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250907" w:rsidRPr="00FE7FCD" w14:paraId="52962DBA" w14:textId="77777777" w:rsidTr="00FE7FCD">
        <w:trPr>
          <w:jc w:val="center"/>
        </w:trPr>
        <w:tc>
          <w:tcPr>
            <w:tcW w:w="3823" w:type="dxa"/>
          </w:tcPr>
          <w:p w14:paraId="4C37CF4C" w14:textId="5162FDEA" w:rsidR="00250907" w:rsidRPr="00FE7FCD" w:rsidRDefault="00F76BDC" w:rsidP="00F76BDC">
            <w:pPr>
              <w:rPr>
                <w:rFonts w:ascii="Times New Roman" w:hAnsi="Times New Roman" w:cs="Times New Roman"/>
                <w:lang w:val="en-GB"/>
              </w:rPr>
            </w:pPr>
            <w:r w:rsidRPr="00FE7FCD">
              <w:rPr>
                <w:rFonts w:ascii="Times New Roman" w:hAnsi="Times New Roman" w:cs="Times New Roman"/>
                <w:lang w:val="en-GB"/>
              </w:rPr>
              <w:t xml:space="preserve">     </w:t>
            </w:r>
            <w:r w:rsidR="00250907" w:rsidRPr="00FE7FCD"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41882F5" w14:textId="77777777" w:rsidR="00250907" w:rsidRPr="00FE7FCD" w:rsidRDefault="00250907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E7FCD"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B64BD82" w14:textId="77777777" w:rsidR="00250907" w:rsidRPr="00FE7FCD" w:rsidRDefault="00250907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E7FCD"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32C6E929" w14:textId="5563E85D" w:rsidR="00250907" w:rsidRPr="00FE7FCD" w:rsidRDefault="0081583D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E7FCD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4A47B4A" wp14:editId="312E399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39369</wp:posOffset>
                      </wp:positionV>
                      <wp:extent cx="77724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E232C9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13EBA7EF" w14:textId="77777777" w:rsidR="00250907" w:rsidRPr="00FE7FCD" w:rsidRDefault="00250907" w:rsidP="00A751D4">
            <w:pPr>
              <w:rPr>
                <w:rFonts w:ascii="Times New Roman" w:hAnsi="Times New Roman" w:cs="Times New Roman"/>
              </w:rPr>
            </w:pPr>
          </w:p>
        </w:tc>
      </w:tr>
    </w:tbl>
    <w:p w14:paraId="0E3B3001" w14:textId="5364769B" w:rsidR="00250907" w:rsidRPr="00250907" w:rsidRDefault="00762527" w:rsidP="0025090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NỘI DUNG HƯỚNG DẪN HỌC SINH TỰ HỌC </w:t>
      </w:r>
      <w:r w:rsidR="00250907" w:rsidRPr="004A38C0">
        <w:rPr>
          <w:rFonts w:ascii="Times New Roman" w:hAnsi="Times New Roman" w:cs="Times New Roman"/>
          <w:b/>
          <w:bCs/>
        </w:rPr>
        <w:t>TUẦ</w:t>
      </w:r>
      <w:r w:rsidR="00250907">
        <w:rPr>
          <w:rFonts w:ascii="Times New Roman" w:hAnsi="Times New Roman" w:cs="Times New Roman"/>
          <w:b/>
          <w:bCs/>
        </w:rPr>
        <w:t xml:space="preserve">N </w:t>
      </w:r>
      <w:r w:rsidR="00F76BDC">
        <w:rPr>
          <w:rFonts w:ascii="Times New Roman" w:hAnsi="Times New Roman" w:cs="Times New Roman"/>
          <w:b/>
          <w:bCs/>
        </w:rPr>
        <w:t>10</w:t>
      </w:r>
    </w:p>
    <w:p w14:paraId="3262AAB2" w14:textId="0FAD58D4" w:rsidR="00250907" w:rsidRPr="004A38C0" w:rsidRDefault="00250907" w:rsidP="0025090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A38C0">
        <w:rPr>
          <w:rFonts w:ascii="Times New Roman" w:hAnsi="Times New Roman" w:cs="Times New Roman"/>
          <w:b/>
          <w:bCs/>
        </w:rPr>
        <w:t xml:space="preserve">MÔN: TIẾNG ANH </w:t>
      </w:r>
      <w:r>
        <w:rPr>
          <w:rFonts w:ascii="Times New Roman" w:hAnsi="Times New Roman" w:cs="Times New Roman"/>
          <w:b/>
          <w:bCs/>
        </w:rPr>
        <w:t>7</w:t>
      </w:r>
    </w:p>
    <w:p w14:paraId="6BDE45A2" w14:textId="2E05C8BB" w:rsidR="00017A66" w:rsidRPr="004A38C0" w:rsidRDefault="00250907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Từ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BF095A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/1</w:t>
      </w:r>
      <w:r w:rsidR="00903F9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/ 2021 </w:t>
      </w:r>
      <w:proofErr w:type="spellStart"/>
      <w:r>
        <w:rPr>
          <w:rFonts w:ascii="Times New Roman" w:hAnsi="Times New Roman" w:cs="Times New Roman"/>
          <w:b/>
          <w:bCs/>
        </w:rPr>
        <w:t>đến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BF095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/1</w:t>
      </w:r>
      <w:r w:rsidR="00903F9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/2021)</w:t>
      </w:r>
    </w:p>
    <w:p w14:paraId="7F067322" w14:textId="0B15304B" w:rsidR="00436B6F" w:rsidRPr="004A38C0" w:rsidRDefault="004F455E" w:rsidP="00750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4A38C0">
        <w:rPr>
          <w:rFonts w:ascii="Times New Roman" w:hAnsi="Times New Roman" w:cs="Times New Roman"/>
          <w:b/>
          <w:bCs/>
        </w:rPr>
        <w:t>Giáo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viên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biên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soạ</w:t>
      </w:r>
      <w:r w:rsidR="003C0E3F" w:rsidRPr="004A38C0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4A38C0">
        <w:rPr>
          <w:rFonts w:ascii="Times New Roman" w:hAnsi="Times New Roman" w:cs="Times New Roman"/>
          <w:b/>
          <w:bCs/>
        </w:rPr>
        <w:t>T</w:t>
      </w:r>
      <w:r w:rsidRPr="004A38C0">
        <w:rPr>
          <w:rFonts w:ascii="Times New Roman" w:hAnsi="Times New Roman" w:cs="Times New Roman"/>
          <w:b/>
          <w:bCs/>
        </w:rPr>
        <w:t>ài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liệ</w:t>
      </w:r>
      <w:r w:rsidR="0098532C" w:rsidRPr="004A38C0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4A38C0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4A38C0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4A38C0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4A38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05D2FBD2" w:rsidR="003C0E3F" w:rsidRPr="004A38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A38C0">
        <w:rPr>
          <w:rFonts w:ascii="Times New Roman" w:hAnsi="Times New Roman" w:cs="Times New Roman"/>
          <w:b/>
          <w:bCs/>
        </w:rPr>
        <w:t>PHIẾU HƯỚNG DẪN HỌC SINH TỰ HỌC</w:t>
      </w:r>
      <w:r w:rsidR="00B50F84" w:rsidRPr="004A38C0">
        <w:rPr>
          <w:rFonts w:ascii="Times New Roman" w:hAnsi="Times New Roman" w:cs="Times New Roman"/>
          <w:b/>
          <w:bCs/>
        </w:rPr>
        <w:t xml:space="preserve"> </w:t>
      </w:r>
    </w:p>
    <w:p w14:paraId="4BE4CE3D" w14:textId="77777777" w:rsidR="00017A66" w:rsidRPr="004A38C0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745"/>
      </w:tblGrid>
      <w:tr w:rsidR="0081583D" w:rsidRPr="00FE7FCD" w14:paraId="69AB5886" w14:textId="77777777" w:rsidTr="00D81271">
        <w:tc>
          <w:tcPr>
            <w:tcW w:w="1277" w:type="dxa"/>
          </w:tcPr>
          <w:p w14:paraId="7739F17F" w14:textId="1B06F33B" w:rsidR="006D20E2" w:rsidRPr="00FE7FCD" w:rsidRDefault="006D20E2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745" w:type="dxa"/>
          </w:tcPr>
          <w:p w14:paraId="04F29784" w14:textId="5C074947" w:rsidR="006D20E2" w:rsidRPr="00FE7FCD" w:rsidRDefault="008923EB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GHI BÀI</w:t>
            </w:r>
          </w:p>
        </w:tc>
      </w:tr>
      <w:tr w:rsidR="0081583D" w:rsidRPr="00FE7FCD" w14:paraId="37A33F6B" w14:textId="77777777" w:rsidTr="00D81271">
        <w:tc>
          <w:tcPr>
            <w:tcW w:w="1277" w:type="dxa"/>
          </w:tcPr>
          <w:p w14:paraId="395A58B2" w14:textId="0C01569F" w:rsidR="00D836BC" w:rsidRPr="00FE7FCD" w:rsidRDefault="00D836BC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="00B50F84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529B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745" w:type="dxa"/>
          </w:tcPr>
          <w:p w14:paraId="617CB0E8" w14:textId="77777777" w:rsidR="00F76BDC" w:rsidRPr="00FE7FCD" w:rsidRDefault="00F76BDC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UNIT 5</w:t>
            </w: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   WORK AND PLAY</w:t>
            </w:r>
          </w:p>
          <w:p w14:paraId="5A097390" w14:textId="667DDC10" w:rsidR="00F91245" w:rsidRPr="00FE7FCD" w:rsidRDefault="00F76BDC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Section B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: It’s time for recess     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Period B3/ Page 57</w:t>
            </w:r>
          </w:p>
        </w:tc>
      </w:tr>
      <w:tr w:rsidR="0081583D" w:rsidRPr="00FE7FCD" w14:paraId="6D3C9FD4" w14:textId="77777777" w:rsidTr="00D81271">
        <w:tc>
          <w:tcPr>
            <w:tcW w:w="1277" w:type="dxa"/>
          </w:tcPr>
          <w:p w14:paraId="36D3F391" w14:textId="004EBDB3" w:rsidR="008A7E17" w:rsidRPr="00FE7FCD" w:rsidRDefault="00051491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="002C7167"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8745" w:type="dxa"/>
          </w:tcPr>
          <w:p w14:paraId="04CA3DD7" w14:textId="05A67751" w:rsidR="00DC06D6" w:rsidRPr="00FE7FCD" w:rsidRDefault="00B9705F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I. </w:t>
            </w:r>
            <w:r w:rsidR="00DC06D6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New words</w:t>
            </w:r>
            <w:r w:rsidR="00DC06D6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</w:p>
          <w:p w14:paraId="26ED0C50" w14:textId="7B4E5560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pen pal ( n ) </w:t>
            </w:r>
          </w:p>
          <w:p w14:paraId="6EFE0DF6" w14:textId="13053B77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junior high school(n) = secondary school(n):</w:t>
            </w:r>
          </w:p>
          <w:p w14:paraId="46BE2339" w14:textId="4DBAD0B1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senior high school = high school(n)</w:t>
            </w:r>
          </w:p>
          <w:p w14:paraId="075A1E06" w14:textId="76EE2371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the same age : </w:t>
            </w:r>
          </w:p>
          <w:p w14:paraId="273E7744" w14:textId="5DB150A4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take part in (v) =  participate in (v) =  join in (v) : </w:t>
            </w:r>
          </w:p>
          <w:p w14:paraId="22723031" w14:textId="50E129B3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energy (n) - energetic (adj):</w:t>
            </w:r>
          </w:p>
          <w:p w14:paraId="11AF7C07" w14:textId="3B745698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portable          ( adj ): </w:t>
            </w:r>
          </w:p>
          <w:p w14:paraId="1435E32D" w14:textId="53B14EA2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CD player           (n):</w:t>
            </w:r>
          </w:p>
          <w:p w14:paraId="7258E586" w14:textId="54B6FB80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earphone             (n): </w:t>
            </w:r>
          </w:p>
          <w:p w14:paraId="576A3E03" w14:textId="3FCAFA67" w:rsidR="00BF095A" w:rsidRPr="00FE7FCD" w:rsidRDefault="00BF095A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swap                   (n):</w:t>
            </w:r>
          </w:p>
          <w:p w14:paraId="21D9EE81" w14:textId="44028217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whole game        (n): </w:t>
            </w:r>
          </w:p>
          <w:p w14:paraId="409F968B" w14:textId="336C4BBD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score (v) – score (n): </w:t>
            </w:r>
          </w:p>
          <w:p w14:paraId="455F1781" w14:textId="48CB5C2F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goal                    (n): </w:t>
            </w:r>
          </w:p>
          <w:p w14:paraId="6C1594DD" w14:textId="1E2588FD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shooting some hoops: </w:t>
            </w:r>
          </w:p>
          <w:p w14:paraId="12FCDCCC" w14:textId="5B139CF6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at the same time : </w:t>
            </w:r>
          </w:p>
          <w:p w14:paraId="09AF30FD" w14:textId="3A952ED1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5FA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main (n) -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mainly (adv) : </w:t>
            </w:r>
          </w:p>
          <w:p w14:paraId="20F71A33" w14:textId="2DC99EBD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a packet of candy</w:t>
            </w:r>
            <w:r w:rsidR="00705FA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(n) : </w:t>
            </w:r>
          </w:p>
          <w:p w14:paraId="42B4EA86" w14:textId="2ADB8829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common</w:t>
            </w:r>
            <w:r w:rsidR="00705FA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(adj): </w:t>
            </w:r>
          </w:p>
          <w:p w14:paraId="3195E1E9" w14:textId="43035C05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relax</w:t>
            </w:r>
            <w:r w:rsidR="00705FA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(v) :  </w:t>
            </w:r>
          </w:p>
          <w:p w14:paraId="5E086935" w14:textId="481FC8A7" w:rsidR="00BF095A" w:rsidRPr="00FE7FCD" w:rsidRDefault="00BF095A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wordwide</w:t>
            </w:r>
            <w:proofErr w:type="spell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(n )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= all over the world : </w:t>
            </w:r>
          </w:p>
          <w:p w14:paraId="31578605" w14:textId="7009FF3B" w:rsidR="002529B6" w:rsidRPr="00FE7FCD" w:rsidRDefault="00B9705F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  <w:t xml:space="preserve">II. </w:t>
            </w:r>
            <w:r w:rsidR="002529B6"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u w:val="single"/>
              </w:rPr>
              <w:t>Grammar</w:t>
            </w:r>
            <w:r w:rsidR="002529B6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14:paraId="16F15539" w14:textId="29F45F3F" w:rsidR="00B9705F" w:rsidRPr="00FE7FCD" w:rsidRDefault="00B9705F" w:rsidP="00FE7FC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*  Structures</w:t>
            </w:r>
          </w:p>
          <w:p w14:paraId="435F2614" w14:textId="648E89AE" w:rsidR="00B9705F" w:rsidRPr="00FE7FCD" w:rsidRDefault="00B9705F" w:rsidP="00FE7F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Model sentences.</w:t>
            </w:r>
          </w:p>
          <w:p w14:paraId="195C434D" w14:textId="77777777" w:rsidR="008727EC" w:rsidRPr="00FE7FCD" w:rsidRDefault="008727EC" w:rsidP="00FE7FCD">
            <w:pPr>
              <w:pStyle w:val="NoSpacing"/>
              <w:numPr>
                <w:ilvl w:val="0"/>
                <w:numId w:val="3"/>
              </w:numPr>
              <w:tabs>
                <w:tab w:val="clear" w:pos="720"/>
              </w:tabs>
              <w:spacing w:line="276" w:lineRule="auto"/>
              <w:ind w:left="247" w:hanging="247"/>
              <w:rPr>
                <w:rFonts w:ascii="Times New Roman" w:hAnsi="Times New Roman"/>
                <w:sz w:val="26"/>
                <w:szCs w:val="26"/>
              </w:rPr>
            </w:pPr>
            <w:r w:rsidRPr="00FE7FCD">
              <w:rPr>
                <w:rFonts w:ascii="Times New Roman" w:hAnsi="Times New Roman"/>
                <w:sz w:val="26"/>
                <w:szCs w:val="26"/>
              </w:rPr>
              <w:t xml:space="preserve">What do you usually do at recess? </w:t>
            </w:r>
          </w:p>
          <w:p w14:paraId="038EA204" w14:textId="329EF945" w:rsidR="008727EC" w:rsidRPr="00FE7FCD" w:rsidRDefault="008727EC" w:rsidP="00FE7FCD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E7FC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hAnsi="Times New Roman"/>
                <w:sz w:val="26"/>
                <w:szCs w:val="26"/>
              </w:rPr>
              <w:t xml:space="preserve"> I listen to music or read books.</w:t>
            </w:r>
          </w:p>
          <w:p w14:paraId="11EA1A0B" w14:textId="77777777" w:rsidR="008727EC" w:rsidRPr="00FE7FCD" w:rsidRDefault="008727EC" w:rsidP="00FE7FCD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E7FCD">
              <w:rPr>
                <w:rFonts w:ascii="Times New Roman" w:hAnsi="Times New Roman"/>
                <w:sz w:val="26"/>
                <w:szCs w:val="26"/>
              </w:rPr>
              <w:t>2. What do you usually do after school?</w:t>
            </w:r>
          </w:p>
          <w:p w14:paraId="5CF5E060" w14:textId="77777777" w:rsidR="008727EC" w:rsidRPr="00FE7FCD" w:rsidRDefault="008727EC" w:rsidP="00FE7FCD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E7FC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hAnsi="Times New Roman"/>
                <w:sz w:val="26"/>
                <w:szCs w:val="26"/>
              </w:rPr>
              <w:t xml:space="preserve"> I do the housework or do homework.</w:t>
            </w:r>
          </w:p>
          <w:p w14:paraId="020DC690" w14:textId="77777777" w:rsidR="00DD3076" w:rsidRPr="00FE7FCD" w:rsidRDefault="00DD3076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38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vựng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7F96BE1" w14:textId="1548316B" w:rsidR="00D234CF" w:rsidRPr="00FE7FCD" w:rsidRDefault="00282484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38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Listen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sách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  <w:r w:rsidR="00B9705F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E6F8A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81271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7, 5</w:t>
            </w:r>
            <w:r w:rsidR="00EF6B78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14:paraId="45C2C824" w14:textId="77777777" w:rsidR="00591982" w:rsidRPr="00FE7FCD" w:rsidRDefault="00FE7FCD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38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5" w:history="1">
              <w:r w:rsidR="00794C6A" w:rsidRPr="00FE7F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https://www.youtube.com/watch?v=wwSl6fpev6s</w:t>
              </w:r>
            </w:hyperlink>
          </w:p>
          <w:p w14:paraId="7C33E09B" w14:textId="66B1958A" w:rsidR="00794C6A" w:rsidRPr="00FE7FCD" w:rsidRDefault="00794C6A" w:rsidP="00FE7FCD">
            <w:pPr>
              <w:pStyle w:val="ListParagraph"/>
              <w:tabs>
                <w:tab w:val="left" w:pos="253"/>
              </w:tabs>
              <w:spacing w:line="276" w:lineRule="auto"/>
              <w:ind w:left="38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583D" w:rsidRPr="00FE7FCD" w14:paraId="389129D6" w14:textId="77777777" w:rsidTr="00D81271">
        <w:tc>
          <w:tcPr>
            <w:tcW w:w="1277" w:type="dxa"/>
          </w:tcPr>
          <w:p w14:paraId="778DB2F8" w14:textId="433A3F46" w:rsidR="00D0704B" w:rsidRPr="00FE7FCD" w:rsidRDefault="008D0403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="00762527"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8745" w:type="dxa"/>
          </w:tcPr>
          <w:p w14:paraId="67574F5A" w14:textId="17A49C0F" w:rsidR="004E1190" w:rsidRPr="00FE7FCD" w:rsidRDefault="00F8415D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="00A61756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1039BDB" w14:textId="62A8CD4B" w:rsidR="008727EC" w:rsidRPr="00FE7FCD" w:rsidRDefault="008727EC" w:rsidP="00FE7FCD">
            <w:pPr>
              <w:pStyle w:val="ListParagraph"/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gạch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chân</w:t>
            </w:r>
            <w:proofErr w:type="spellEnd"/>
          </w:p>
          <w:p w14:paraId="3253DFA6" w14:textId="0792F3CD" w:rsidR="00A61756" w:rsidRPr="00FE7FCD" w:rsidRDefault="00A61756" w:rsidP="00FE7FC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Exercise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8727EC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Make the questions for the underlined words</w:t>
            </w:r>
            <w:r w:rsidR="008727EC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    </w:t>
            </w:r>
          </w:p>
          <w:p w14:paraId="56B7B919" w14:textId="0A6BFA4C" w:rsidR="00A61756" w:rsidRPr="00FE7FCD" w:rsidRDefault="00A61756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8727EC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They are excited </w:t>
            </w:r>
            <w:r w:rsidR="008727EC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because it is time for recess</w:t>
            </w:r>
            <w:r w:rsidR="008727EC" w:rsidRPr="00FE7F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44CD18" w14:textId="19421AD6" w:rsidR="00A61756" w:rsidRPr="00FE7FCD" w:rsidRDefault="00A61756" w:rsidP="00FE7FCD">
            <w:pPr>
              <w:pStyle w:val="ListParagraph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</w:t>
            </w:r>
          </w:p>
          <w:p w14:paraId="02EEEA61" w14:textId="39AE629D" w:rsidR="00A61756" w:rsidRPr="00FE7FCD" w:rsidRDefault="00A61756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8727EC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John is very good at </w:t>
            </w:r>
            <w:r w:rsidR="008727EC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fixing things</w:t>
            </w:r>
            <w:r w:rsidR="008727EC" w:rsidRPr="00FE7F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BCBDA1" w14:textId="77777777" w:rsidR="008727EC" w:rsidRPr="00FE7FCD" w:rsidRDefault="008727EC" w:rsidP="00FE7FCD">
            <w:pPr>
              <w:pStyle w:val="ListParagraph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…………………………………………………………………….</w:t>
            </w:r>
          </w:p>
          <w:p w14:paraId="374B1F86" w14:textId="55290AB1" w:rsidR="00A61756" w:rsidRPr="00FE7FCD" w:rsidRDefault="00DF7B4E" w:rsidP="00FE7FC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Students learn many things </w:t>
            </w:r>
            <w:r w:rsidR="008727EC" w:rsidRPr="00FE7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at school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2C3BFCD" w14:textId="77777777" w:rsidR="008727EC" w:rsidRPr="00FE7FCD" w:rsidRDefault="008727EC" w:rsidP="00FE7FCD">
            <w:pPr>
              <w:pStyle w:val="ListParagraph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…………………………………………………………………….</w:t>
            </w:r>
          </w:p>
          <w:p w14:paraId="3BA1B452" w14:textId="251CD13C" w:rsidR="00A61756" w:rsidRPr="00FE7FCD" w:rsidRDefault="00A61756" w:rsidP="00FE7FCD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Anna likes </w:t>
            </w:r>
            <w:r w:rsidR="008727EC" w:rsidRPr="00FE7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English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best.</w:t>
            </w:r>
          </w:p>
          <w:p w14:paraId="6AA1EE1E" w14:textId="77777777" w:rsidR="008727EC" w:rsidRPr="00FE7FCD" w:rsidRDefault="008727EC" w:rsidP="00FE7FCD">
            <w:pPr>
              <w:pStyle w:val="ListParagraph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…………………………………………………………………….</w:t>
            </w:r>
          </w:p>
          <w:p w14:paraId="2F4B8B64" w14:textId="5A579951" w:rsidR="00A61756" w:rsidRPr="00FE7FCD" w:rsidRDefault="00A61756" w:rsidP="00FE7FCD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We </w:t>
            </w:r>
            <w:r w:rsidR="008727EC" w:rsidRPr="00FE7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sometimes</w:t>
            </w:r>
            <w:r w:rsidR="008727EC"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play marbles during recess.</w:t>
            </w:r>
          </w:p>
          <w:p w14:paraId="6138DC26" w14:textId="77777777" w:rsidR="008727EC" w:rsidRPr="00FE7FCD" w:rsidRDefault="008727EC" w:rsidP="00FE7FCD">
            <w:pPr>
              <w:pStyle w:val="ListParagraph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E7F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…………………………………………………………………….</w:t>
            </w:r>
          </w:p>
          <w:p w14:paraId="1217DD4A" w14:textId="38D513A8" w:rsidR="00D8683C" w:rsidRPr="00FE7FCD" w:rsidRDefault="00D8683C" w:rsidP="00FE7FCD">
            <w:pPr>
              <w:pStyle w:val="ListParagraph"/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583D" w:rsidRPr="00FE7FCD" w14:paraId="1958A55B" w14:textId="77777777" w:rsidTr="00D81271">
        <w:tc>
          <w:tcPr>
            <w:tcW w:w="1277" w:type="dxa"/>
          </w:tcPr>
          <w:p w14:paraId="298DBBB2" w14:textId="77777777" w:rsidR="00B73938" w:rsidRPr="00FE7FCD" w:rsidRDefault="00B73938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745" w:type="dxa"/>
          </w:tcPr>
          <w:p w14:paraId="3D6651B0" w14:textId="3707836E" w:rsidR="00B00A2D" w:rsidRPr="00FE7FCD" w:rsidRDefault="00B73938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GHI BÀI</w:t>
            </w:r>
          </w:p>
        </w:tc>
      </w:tr>
      <w:tr w:rsidR="0081583D" w:rsidRPr="00FE7FCD" w14:paraId="633E8C26" w14:textId="77777777" w:rsidTr="00D81271">
        <w:tc>
          <w:tcPr>
            <w:tcW w:w="1277" w:type="dxa"/>
          </w:tcPr>
          <w:p w14:paraId="78CC546B" w14:textId="043E581B" w:rsidR="00B73938" w:rsidRPr="00FE7FCD" w:rsidRDefault="00B73938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14DC0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745" w:type="dxa"/>
          </w:tcPr>
          <w:p w14:paraId="7FC62032" w14:textId="573AF0D9" w:rsidR="006F7D37" w:rsidRPr="00FE7FCD" w:rsidRDefault="006F7D37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UNIT </w:t>
            </w:r>
            <w:r w:rsidR="00EF6B78"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6</w:t>
            </w: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  </w:t>
            </w:r>
            <w:r w:rsidR="00EF6B78"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AFTER SCHOOL</w:t>
            </w:r>
          </w:p>
          <w:p w14:paraId="228F01A3" w14:textId="1489B91F" w:rsidR="00B94311" w:rsidRPr="00FE7FCD" w:rsidRDefault="006F7D37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Section A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: </w:t>
            </w:r>
            <w:r w:rsidR="00EF6B78"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What do you do?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 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Period A</w:t>
            </w:r>
            <w:r w:rsidR="00EF6B78"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1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 xml:space="preserve">/ Page </w:t>
            </w:r>
            <w:r w:rsidR="00EF6B78"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60</w:t>
            </w:r>
          </w:p>
        </w:tc>
      </w:tr>
      <w:tr w:rsidR="0081583D" w:rsidRPr="00FE7FCD" w14:paraId="531CAE54" w14:textId="77777777" w:rsidTr="00D81271">
        <w:tc>
          <w:tcPr>
            <w:tcW w:w="1277" w:type="dxa"/>
          </w:tcPr>
          <w:p w14:paraId="71938803" w14:textId="77777777" w:rsidR="00B73938" w:rsidRPr="00FE7FCD" w:rsidRDefault="00B73938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8745" w:type="dxa"/>
          </w:tcPr>
          <w:p w14:paraId="38B21B14" w14:textId="77777777" w:rsidR="00D8683C" w:rsidRPr="00FE7FCD" w:rsidRDefault="00D8683C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I. 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New words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</w:p>
          <w:p w14:paraId="77170993" w14:textId="58346D87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should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(modal verb): </w:t>
            </w:r>
          </w:p>
          <w:p w14:paraId="49D75599" w14:textId="77777777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Ex</w:t>
            </w: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:-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What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should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we do?</w:t>
            </w:r>
          </w:p>
          <w:p w14:paraId="64FB9889" w14:textId="77777777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-You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should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relax. </w:t>
            </w:r>
          </w:p>
          <w:p w14:paraId="2317A453" w14:textId="2DCC3C30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together 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(adv) : </w:t>
            </w:r>
          </w:p>
          <w:p w14:paraId="5D07D4D9" w14:textId="3DB13781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team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(n): </w:t>
            </w:r>
          </w:p>
          <w:p w14:paraId="107D7ABA" w14:textId="67FCC643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maybe (adv) = possible : </w:t>
            </w:r>
          </w:p>
          <w:p w14:paraId="38D9E8A5" w14:textId="1D319CA1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player 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(n) : </w:t>
            </w:r>
          </w:p>
          <w:p w14:paraId="1ABEC8D4" w14:textId="4E43B329" w:rsidR="00EF6B78" w:rsidRPr="00FE7FCD" w:rsidRDefault="00EF6B7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come along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  <w:r w:rsidR="00022E7D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2A148AA" w14:textId="3879C5E4" w:rsidR="00D8683C" w:rsidRPr="00FE7FCD" w:rsidRDefault="00D8683C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  <w:t xml:space="preserve">II. </w:t>
            </w:r>
            <w:r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u w:val="single"/>
              </w:rPr>
              <w:t>Grammar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8F14AB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14:paraId="32A98EB3" w14:textId="21B6CA52" w:rsidR="008F14AB" w:rsidRPr="00FE7FCD" w:rsidRDefault="008F14AB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WH-Quest</w:t>
            </w:r>
            <w:r w:rsidR="00507F70"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ons</w:t>
            </w:r>
          </w:p>
          <w:p w14:paraId="706D6EC8" w14:textId="77777777" w:rsidR="00D8683C" w:rsidRPr="00FE7FCD" w:rsidRDefault="00D8683C" w:rsidP="00FE7FC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*  Structures</w:t>
            </w:r>
          </w:p>
          <w:p w14:paraId="313FEFDF" w14:textId="77777777" w:rsidR="00D8683C" w:rsidRPr="00FE7FCD" w:rsidRDefault="00D8683C" w:rsidP="00FE7F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Model sentences.</w:t>
            </w:r>
          </w:p>
          <w:p w14:paraId="6DD2456A" w14:textId="1C4A3BA9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*</w:t>
            </w:r>
            <w:r w:rsidR="00D81271"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Suggestions</w:t>
            </w:r>
          </w:p>
          <w:p w14:paraId="36BDECF8" w14:textId="77777777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Ex</w:t>
            </w: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Why don’t you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come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along?</w:t>
            </w:r>
          </w:p>
          <w:p w14:paraId="2F38AA81" w14:textId="77777777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Why don’t we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go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shopping this afternoon?</w:t>
            </w:r>
          </w:p>
          <w:p w14:paraId="2BF1EA7C" w14:textId="77777777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Why don’t you / we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gramStart"/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inf)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…………?</w:t>
            </w:r>
          </w:p>
          <w:p w14:paraId="7ABD65CB" w14:textId="77777777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(+)That’s a good idea/great/ I’d love to.</w:t>
            </w:r>
          </w:p>
          <w:p w14:paraId="4EF71947" w14:textId="77777777" w:rsidR="00022E7D" w:rsidRPr="00FE7FCD" w:rsidRDefault="00022E7D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(-) I’m sorry, I can’t.</w:t>
            </w:r>
          </w:p>
          <w:p w14:paraId="78918E6F" w14:textId="77777777" w:rsidR="00022E7D" w:rsidRPr="00FE7FCD" w:rsidRDefault="00022E7D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2/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Let’s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go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to the canteen.</w:t>
            </w:r>
          </w:p>
          <w:p w14:paraId="031229C5" w14:textId="77777777" w:rsidR="00022E7D" w:rsidRPr="00FE7FCD" w:rsidRDefault="00022E7D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Let’s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begin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our lesson.</w:t>
            </w:r>
          </w:p>
          <w:p w14:paraId="0E69D8BB" w14:textId="4C801978" w:rsidR="00673D96" w:rsidRPr="00FE7FCD" w:rsidRDefault="00022E7D" w:rsidP="00FE7FCD">
            <w:pPr>
              <w:spacing w:line="276" w:lineRule="auto"/>
              <w:ind w:left="720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FE7FCD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Let’s +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(inf)</w:t>
            </w:r>
          </w:p>
          <w:tbl>
            <w:tblPr>
              <w:tblW w:w="0" w:type="auto"/>
              <w:tblInd w:w="1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3"/>
            </w:tblGrid>
            <w:tr w:rsidR="00673D96" w:rsidRPr="00FE7FCD" w14:paraId="7CD1C92E" w14:textId="77777777" w:rsidTr="00DD62C4">
              <w:tc>
                <w:tcPr>
                  <w:tcW w:w="6463" w:type="dxa"/>
                  <w:shd w:val="clear" w:color="auto" w:fill="auto"/>
                </w:tcPr>
                <w:p w14:paraId="0DAC33BC" w14:textId="0E1B1174" w:rsidR="00673D96" w:rsidRPr="00FE7FCD" w:rsidRDefault="00673D96" w:rsidP="00FE7FC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E7FCD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97CA8F1" wp14:editId="13650C8F">
                            <wp:simplePos x="0" y="0"/>
                            <wp:positionH relativeFrom="column">
                              <wp:posOffset>1553718</wp:posOffset>
                            </wp:positionH>
                            <wp:positionV relativeFrom="paragraph">
                              <wp:posOffset>45466</wp:posOffset>
                            </wp:positionV>
                            <wp:extent cx="220345" cy="777875"/>
                            <wp:effectExtent l="0" t="0" r="27305" b="22225"/>
                            <wp:wrapNone/>
                            <wp:docPr id="1" name="Right Brac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0345" cy="777875"/>
                                    </a:xfrm>
                                    <a:prstGeom prst="rightBrace">
                                      <a:avLst>
                                        <a:gd name="adj1" fmla="val 2689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09908312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1" o:spid="_x0000_s1026" type="#_x0000_t88" style="position:absolute;margin-left:122.35pt;margin-top:3.6pt;width:17.35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" adj="1646"/>
                        </w:pict>
                      </mc:Fallback>
                    </mc:AlternateContent>
                  </w:r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Let’s   </w:t>
                  </w:r>
                </w:p>
                <w:p w14:paraId="224976CF" w14:textId="77777777" w:rsidR="00673D96" w:rsidRPr="00FE7FCD" w:rsidRDefault="00673D96" w:rsidP="00FE7FC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V (bare infinitive)?</w:t>
                  </w:r>
                </w:p>
                <w:p w14:paraId="775FAFEC" w14:textId="77777777" w:rsidR="00673D96" w:rsidRPr="00FE7FCD" w:rsidRDefault="00673D96" w:rsidP="00FE7FC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Why don’t we / you                 </w:t>
                  </w:r>
                </w:p>
                <w:p w14:paraId="2CECF0F0" w14:textId="77777777" w:rsidR="00673D96" w:rsidRPr="00FE7FCD" w:rsidRDefault="00673D96" w:rsidP="00FE7FC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</w:t>
                  </w:r>
                </w:p>
                <w:p w14:paraId="18E3F8F0" w14:textId="6C72399A" w:rsidR="00673D96" w:rsidRPr="00FE7FCD" w:rsidRDefault="00673D96" w:rsidP="00FE7FC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What about = How about        +                       V-</w:t>
                  </w:r>
                  <w:proofErr w:type="spellStart"/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ing</w:t>
                  </w:r>
                  <w:proofErr w:type="spellEnd"/>
                  <w:r w:rsidRPr="00FE7FC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?</w:t>
                  </w:r>
                  <w:r w:rsidRPr="00FE7F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</w:t>
                  </w:r>
                </w:p>
              </w:tc>
            </w:tr>
          </w:tbl>
          <w:p w14:paraId="30028E34" w14:textId="77777777" w:rsidR="00D81271" w:rsidRPr="00FE7FCD" w:rsidRDefault="00D81271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3A50F3" w14:textId="1C34C8A8" w:rsidR="00D8683C" w:rsidRPr="00FE7FCD" w:rsidRDefault="00D8683C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vựng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4640461B" w14:textId="10499E97" w:rsidR="00D8683C" w:rsidRPr="00FE7FCD" w:rsidRDefault="00D8683C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Listen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sách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609E2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60, 61</w:t>
            </w:r>
          </w:p>
          <w:p w14:paraId="52133BF7" w14:textId="3F1D7636" w:rsidR="00B919EE" w:rsidRPr="00FE7FCD" w:rsidRDefault="00FE7FCD" w:rsidP="00FE7FCD">
            <w:pPr>
              <w:pStyle w:val="ListParagraph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A1C8B" w:rsidRPr="00FE7F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https://www.youtube.com/watch?v=ggdsFM0KEnw</w:t>
              </w:r>
            </w:hyperlink>
          </w:p>
          <w:p w14:paraId="79B941C2" w14:textId="060D94D4" w:rsidR="003A1C8B" w:rsidRPr="00FE7FCD" w:rsidRDefault="003A1C8B" w:rsidP="00FE7FCD">
            <w:pPr>
              <w:pStyle w:val="ListParagraph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583D" w:rsidRPr="00FE7FCD" w14:paraId="65A56403" w14:textId="77777777" w:rsidTr="00D81271">
        <w:tc>
          <w:tcPr>
            <w:tcW w:w="1277" w:type="dxa"/>
          </w:tcPr>
          <w:p w14:paraId="0E58BA4A" w14:textId="48E85730" w:rsidR="00B73938" w:rsidRPr="00FE7FCD" w:rsidRDefault="00B73938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8745" w:type="dxa"/>
          </w:tcPr>
          <w:p w14:paraId="5746B878" w14:textId="77CF2BEE" w:rsidR="00B94311" w:rsidRPr="00FE7FCD" w:rsidRDefault="00B94311" w:rsidP="00FE7FC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Viết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lại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câu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với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nghĩa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không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đổi</w:t>
            </w:r>
            <w:proofErr w:type="spellEnd"/>
            <w:r w:rsidRPr="00FE7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  <w:p w14:paraId="2F64C0F4" w14:textId="791CCA3A" w:rsidR="000D4B71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lang w:val="vi-VN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Supply 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correct tense or form of the verbs in parentheses.</w:t>
            </w:r>
          </w:p>
          <w:p w14:paraId="5E11EFFF" w14:textId="3FB1C904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1. It’s too hot. What about ________________ swimming now? (go)</w:t>
            </w:r>
          </w:p>
          <w:p w14:paraId="22796437" w14:textId="54AE3C4F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2. Eating and talking with friends are the most common ways of _______. (relax)</w:t>
            </w:r>
          </w:p>
          <w:p w14:paraId="5BB8F895" w14:textId="1CDE640A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3. Do you enjoy ________________ to music? (listen)</w:t>
            </w:r>
          </w:p>
          <w:p w14:paraId="4D00BB99" w14:textId="03BD1202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4. Would you like ______________ some cakes? (have)</w:t>
            </w:r>
          </w:p>
          <w:p w14:paraId="7A584646" w14:textId="50BB9C5D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5. We __________ in front of the theater at 8 o’clock tomorrow morning. (be)</w:t>
            </w:r>
          </w:p>
          <w:p w14:paraId="5BA7C1BA" w14:textId="381DE210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6. What’s she doing now? – She ___________dinner with her family. (have)</w:t>
            </w:r>
          </w:p>
          <w:p w14:paraId="2E2BE964" w14:textId="17A0FCA5" w:rsidR="00B73938" w:rsidRPr="00FE7FCD" w:rsidRDefault="00B73938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83D" w:rsidRPr="00FE7FCD" w14:paraId="010043A4" w14:textId="77777777" w:rsidTr="00D81271">
        <w:tc>
          <w:tcPr>
            <w:tcW w:w="1277" w:type="dxa"/>
          </w:tcPr>
          <w:p w14:paraId="6DC61A7D" w14:textId="4A7DF528" w:rsidR="00C769E1" w:rsidRPr="00FE7FCD" w:rsidRDefault="00C769E1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745" w:type="dxa"/>
          </w:tcPr>
          <w:p w14:paraId="63F31F2F" w14:textId="5D32D4CC" w:rsidR="00C769E1" w:rsidRPr="00FE7FCD" w:rsidRDefault="00C769E1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GHI BÀI</w:t>
            </w:r>
          </w:p>
        </w:tc>
      </w:tr>
      <w:tr w:rsidR="0081583D" w:rsidRPr="00FE7FCD" w14:paraId="3273C9BF" w14:textId="77777777" w:rsidTr="00D81271">
        <w:tc>
          <w:tcPr>
            <w:tcW w:w="1277" w:type="dxa"/>
          </w:tcPr>
          <w:p w14:paraId="1C86C9B2" w14:textId="6E55D581" w:rsidR="00C769E1" w:rsidRPr="00FE7FCD" w:rsidRDefault="00C769E1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đề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14DC0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745" w:type="dxa"/>
          </w:tcPr>
          <w:p w14:paraId="1DA9B60C" w14:textId="77777777" w:rsidR="00F609E2" w:rsidRPr="00FE7FCD" w:rsidRDefault="00F609E2" w:rsidP="00FE7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lastRenderedPageBreak/>
              <w:t>UNIT 6</w:t>
            </w: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   AFTER SCHOOL</w:t>
            </w:r>
          </w:p>
          <w:p w14:paraId="79F47685" w14:textId="0FF96B98" w:rsidR="00C769E1" w:rsidRPr="00FE7FCD" w:rsidRDefault="00F609E2" w:rsidP="00FE7FCD">
            <w:pPr>
              <w:tabs>
                <w:tab w:val="left" w:pos="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Section A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: What do you do?     </w:t>
            </w:r>
            <w:r w:rsidRPr="00FE7FCD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u w:val="single"/>
              </w:rPr>
              <w:t>Period A2/ Page 60</w:t>
            </w:r>
          </w:p>
        </w:tc>
      </w:tr>
      <w:tr w:rsidR="0081583D" w:rsidRPr="00FE7FCD" w14:paraId="7AA1FB54" w14:textId="77777777" w:rsidTr="00D81271">
        <w:tc>
          <w:tcPr>
            <w:tcW w:w="1277" w:type="dxa"/>
          </w:tcPr>
          <w:p w14:paraId="7A5C5E79" w14:textId="2FD7A8B0" w:rsidR="00EA2B16" w:rsidRPr="00FE7FCD" w:rsidRDefault="00C769E1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8745" w:type="dxa"/>
          </w:tcPr>
          <w:p w14:paraId="5A867C22" w14:textId="77777777" w:rsidR="000017A6" w:rsidRPr="00FE7FCD" w:rsidRDefault="00313AD6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I. 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New words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</w:p>
          <w:p w14:paraId="66A9B263" w14:textId="230235E1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pool (n)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72D5FA7" w14:textId="0A4FA7C8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swimming pool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(n)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3E36917" w14:textId="29F6319C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Swim in the pool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77C31541" w14:textId="4E0D9725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Read/ study in the library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66435C70" w14:textId="7875C552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Play computer games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413E20A9" w14:textId="780811B6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Go to the </w:t>
            </w:r>
            <w:proofErr w:type="spell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cinama</w:t>
            </w:r>
            <w:proofErr w:type="spellEnd"/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0777C36C" w14:textId="368F372C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Play soccer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67507304" w14:textId="0080C80F" w:rsidR="00D56EF0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- Watch TV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A8" w:rsidRPr="00FE7FCD">
              <w:rPr>
                <w:rFonts w:ascii="Times New Roman" w:hAnsi="Times New Roman" w:cs="Times New Roman"/>
                <w:sz w:val="26"/>
                <w:szCs w:val="26"/>
              </w:rPr>
              <w:t>(v)</w:t>
            </w:r>
          </w:p>
          <w:p w14:paraId="394D60E7" w14:textId="77777777" w:rsidR="00313AD6" w:rsidRPr="00FE7FCD" w:rsidRDefault="00313AD6" w:rsidP="00FE7F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</w:rPr>
              <w:t xml:space="preserve">II. </w:t>
            </w:r>
            <w:r w:rsidRPr="00FE7FCD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u w:val="single"/>
              </w:rPr>
              <w:t>Grammar</w:t>
            </w: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. </w:t>
            </w:r>
          </w:p>
          <w:p w14:paraId="5981537F" w14:textId="7C1D6824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a. Positions of adverbs of frequency:</w:t>
            </w:r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</w:p>
          <w:p w14:paraId="516D1E54" w14:textId="148B131A" w:rsidR="00DD62C4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He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is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62C4"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always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on time.</w:t>
            </w:r>
          </w:p>
          <w:p w14:paraId="62316BA2" w14:textId="56CE7A4D" w:rsidR="00DD62C4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DD62C4"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often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go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to school six days a week.</w:t>
            </w:r>
          </w:p>
          <w:p w14:paraId="1CFB0E01" w14:textId="4EC73DC4" w:rsidR="00DD62C4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don’t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62C4"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usually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watch</w:t>
            </w:r>
            <w:r w:rsidR="00DD62C4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TV.</w:t>
            </w:r>
          </w:p>
          <w:p w14:paraId="66550245" w14:textId="4C995B4C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F306C3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What do you usually do after school?</w:t>
            </w:r>
          </w:p>
          <w:p w14:paraId="6644FCF6" w14:textId="77777777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→I usually play soccer after school</w:t>
            </w:r>
          </w:p>
          <w:p w14:paraId="7FA958C8" w14:textId="77777777" w:rsidR="00DD62C4" w:rsidRPr="00FE7FCD" w:rsidRDefault="00DD62C4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* After “ to be”</w:t>
            </w:r>
          </w:p>
          <w:p w14:paraId="1EBFF4AF" w14:textId="4EADF15B" w:rsidR="00DD62C4" w:rsidRPr="00FE7FCD" w:rsidRDefault="00DD62C4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before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ordinary verbs.</w:t>
            </w:r>
          </w:p>
          <w:p w14:paraId="6530D1A5" w14:textId="77777777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c.Ask</w:t>
            </w:r>
            <w:proofErr w:type="spellEnd"/>
            <w:proofErr w:type="gramEnd"/>
            <w:r w:rsidRPr="00FE7F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and answer questions using “How often.”</w:t>
            </w:r>
          </w:p>
          <w:p w14:paraId="1CE78A4D" w14:textId="2ADAEDA6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1C5A47"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How often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do you play games after school?</w:t>
            </w:r>
          </w:p>
          <w:p w14:paraId="79B170E7" w14:textId="77777777" w:rsidR="00F306C3" w:rsidRPr="00FE7FCD" w:rsidRDefault="00F306C3" w:rsidP="00FE7F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-I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sometimes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play games after school</w:t>
            </w:r>
          </w:p>
          <w:p w14:paraId="27455251" w14:textId="77777777" w:rsidR="00F306C3" w:rsidRPr="00FE7FCD" w:rsidRDefault="00F306C3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a. How often do you study in the library after school?</w:t>
            </w:r>
          </w:p>
          <w:p w14:paraId="2973C5C5" w14:textId="77777777" w:rsidR="00F306C3" w:rsidRPr="00FE7FCD" w:rsidRDefault="00F306C3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I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usually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study in the library after school.</w:t>
            </w:r>
          </w:p>
          <w:p w14:paraId="5976CFF6" w14:textId="77777777" w:rsidR="00F306C3" w:rsidRPr="00FE7FCD" w:rsidRDefault="00F306C3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b. How often do you go swimming after school?</w:t>
            </w:r>
          </w:p>
          <w:p w14:paraId="02111A76" w14:textId="23B9BF44" w:rsidR="00F306C3" w:rsidRPr="00FE7FCD" w:rsidRDefault="00F306C3" w:rsidP="00FE7FC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- I </w:t>
            </w:r>
            <w:r w:rsidRPr="00FE7FCD">
              <w:rPr>
                <w:rFonts w:ascii="Times New Roman" w:hAnsi="Times New Roman" w:cs="Times New Roman"/>
                <w:b/>
                <w:sz w:val="26"/>
                <w:szCs w:val="26"/>
              </w:rPr>
              <w:t>often</w:t>
            </w: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go swimming.</w:t>
            </w:r>
          </w:p>
          <w:p w14:paraId="355D10F4" w14:textId="77777777" w:rsidR="000017A6" w:rsidRPr="00FE7FCD" w:rsidRDefault="000017A6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vựng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4E601ED5" w14:textId="5A540F78" w:rsidR="000017A6" w:rsidRPr="00FE7FCD" w:rsidRDefault="000017A6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Listen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06C3"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</w:t>
            </w:r>
          </w:p>
          <w:p w14:paraId="6A837C2A" w14:textId="64D65EFA" w:rsidR="000017A6" w:rsidRPr="00FE7FCD" w:rsidRDefault="00FE7FCD" w:rsidP="00FE7FC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3A1C8B" w:rsidRPr="00FE7F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https://www.youtube.com/watch?v=ggdsFM0KEnw</w:t>
              </w:r>
            </w:hyperlink>
          </w:p>
          <w:p w14:paraId="44A14A08" w14:textId="2AFF9A9B" w:rsidR="003A1C8B" w:rsidRPr="00FE7FCD" w:rsidRDefault="001C5A47" w:rsidP="00FE7FCD">
            <w:pPr>
              <w:pStyle w:val="ListParagraph"/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83D" w:rsidRPr="00FE7FCD" w14:paraId="4742DE79" w14:textId="77777777" w:rsidTr="00D81271">
        <w:tc>
          <w:tcPr>
            <w:tcW w:w="1277" w:type="dxa"/>
          </w:tcPr>
          <w:p w14:paraId="1603B6E5" w14:textId="29461063" w:rsidR="00C769E1" w:rsidRPr="00FE7FCD" w:rsidRDefault="00C769E1" w:rsidP="00FE7F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E7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FE7FC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8745" w:type="dxa"/>
          </w:tcPr>
          <w:p w14:paraId="4EF39F73" w14:textId="1FE25D43" w:rsidR="005B1DEF" w:rsidRPr="00FE7FCD" w:rsidRDefault="00FE52A1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C769E1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="00C769E1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769E1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="00C769E1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làm</w:t>
            </w:r>
            <w:proofErr w:type="spellEnd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 w:rsidR="00DB63AC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sắp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xếp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lại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thành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nghĩa</w:t>
            </w:r>
            <w:proofErr w:type="spellEnd"/>
            <w:r w:rsidR="00DD62C4" w:rsidRPr="00FE7F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7E3FC6BB" w14:textId="77777777" w:rsidR="00DD62C4" w:rsidRPr="00FE7FCD" w:rsidRDefault="00DD62C4" w:rsidP="00FE7FC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Rearrange the words to </w:t>
            </w:r>
            <w:proofErr w:type="gramStart"/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make  meaningful</w:t>
            </w:r>
            <w:proofErr w:type="gramEnd"/>
            <w:r w:rsidRPr="00FE7F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sentences.</w:t>
            </w:r>
          </w:p>
          <w:p w14:paraId="6FB7F1BC" w14:textId="6B652155" w:rsidR="00DD62C4" w:rsidRPr="00FE7FCD" w:rsidRDefault="00DD62C4" w:rsidP="00FE7FC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play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/ the / is / room / the guitar / Ba / in / learning / music / to.</w:t>
            </w:r>
          </w:p>
          <w:p w14:paraId="60F72285" w14:textId="0AEA42E9" w:rsidR="00DD62C4" w:rsidRPr="00FE7FCD" w:rsidRDefault="00DD62C4" w:rsidP="00FE7FCD">
            <w:pPr>
              <w:spacing w:line="276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14:paraId="68D3B6CC" w14:textId="77777777" w:rsidR="00DD62C4" w:rsidRPr="00FE7FCD" w:rsidRDefault="00DD62C4" w:rsidP="00FE7FCD">
            <w:pPr>
              <w:numPr>
                <w:ilvl w:val="0"/>
                <w:numId w:val="4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dinner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/ like / come / would / to house / you / to / for / my?</w:t>
            </w:r>
          </w:p>
          <w:p w14:paraId="1D189BA2" w14:textId="2F86EF4E" w:rsidR="00DD62C4" w:rsidRPr="00FE7FCD" w:rsidRDefault="00DD62C4" w:rsidP="00FE7FCD">
            <w:pPr>
              <w:spacing w:line="276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14:paraId="5417626D" w14:textId="77777777" w:rsidR="00DD62C4" w:rsidRPr="00FE7FCD" w:rsidRDefault="00DD62C4" w:rsidP="00FE7FCD">
            <w:pPr>
              <w:numPr>
                <w:ilvl w:val="0"/>
                <w:numId w:val="4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your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 xml:space="preserve"> group / rehearsing / a play / Is/ for/ school anniversary /at /celebrations / present?</w:t>
            </w:r>
          </w:p>
          <w:p w14:paraId="2027E1DE" w14:textId="66975BF9" w:rsidR="00DD62C4" w:rsidRPr="00FE7FCD" w:rsidRDefault="00DD62C4" w:rsidP="00FE7FCD">
            <w:pPr>
              <w:spacing w:line="276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14:paraId="3510B533" w14:textId="77777777" w:rsidR="00DD62C4" w:rsidRPr="00FE7FCD" w:rsidRDefault="00DD62C4" w:rsidP="00FE7FCD">
            <w:pPr>
              <w:numPr>
                <w:ilvl w:val="0"/>
                <w:numId w:val="4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There  / on / good movies / moment / are not / any/ at</w:t>
            </w:r>
          </w:p>
          <w:p w14:paraId="5D043E2B" w14:textId="57B05B16" w:rsidR="00DD62C4" w:rsidRPr="00FE7FCD" w:rsidRDefault="00DD62C4" w:rsidP="00FE7FCD">
            <w:pPr>
              <w:spacing w:line="276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14:paraId="06D1CCE5" w14:textId="77777777" w:rsidR="00DD62C4" w:rsidRPr="00FE7FCD" w:rsidRDefault="00DD62C4" w:rsidP="00FE7FCD">
            <w:pPr>
              <w:numPr>
                <w:ilvl w:val="0"/>
                <w:numId w:val="4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Let ‘s</w:t>
            </w:r>
            <w:proofErr w:type="gramEnd"/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/ go / the cafeteria/ and / get / cold drink/ to/ a.</w:t>
            </w:r>
          </w:p>
          <w:p w14:paraId="39AE156E" w14:textId="23A34FF5" w:rsidR="00DD62C4" w:rsidRPr="00FE7FCD" w:rsidRDefault="00DD62C4" w:rsidP="00FE7FCD">
            <w:pPr>
              <w:spacing w:line="276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FE7FC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14:paraId="278C2A63" w14:textId="0C987746" w:rsidR="00BE6239" w:rsidRPr="00FE7FCD" w:rsidRDefault="00BE6239" w:rsidP="00FE7F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48F5E53D" w14:textId="77777777" w:rsidR="00B73938" w:rsidRPr="00B73938" w:rsidRDefault="00B73938" w:rsidP="00B73938">
      <w:pPr>
        <w:jc w:val="both"/>
        <w:rPr>
          <w:rFonts w:ascii="Times New Roman" w:hAnsi="Times New Roman" w:cs="Times New Roman"/>
          <w:b/>
          <w:bCs/>
        </w:rPr>
      </w:pPr>
    </w:p>
    <w:p w14:paraId="222B090E" w14:textId="1B8C15E6" w:rsidR="00D94757" w:rsidRPr="004A38C0" w:rsidRDefault="005F04AF" w:rsidP="007507F1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4A38C0">
        <w:rPr>
          <w:rFonts w:ascii="Times New Roman" w:hAnsi="Times New Roman" w:cs="Times New Roman"/>
          <w:b/>
          <w:bCs/>
        </w:rPr>
        <w:t>Giáo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viên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hướng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dẫn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học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sinh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ghi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chép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lại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các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câu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hỏi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t</w:t>
      </w:r>
      <w:r w:rsidR="00384BBB" w:rsidRPr="004A38C0">
        <w:rPr>
          <w:rFonts w:ascii="Times New Roman" w:hAnsi="Times New Roman" w:cs="Times New Roman"/>
          <w:b/>
          <w:bCs/>
          <w:lang w:val="vi-VN"/>
        </w:rPr>
        <w:t>hắ</w:t>
      </w:r>
      <w:r w:rsidRPr="004A38C0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hiện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các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nhiệm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vụ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học</w:t>
      </w:r>
      <w:proofErr w:type="spellEnd"/>
      <w:r w:rsidRPr="004A38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38C0">
        <w:rPr>
          <w:rFonts w:ascii="Times New Roman" w:hAnsi="Times New Roman" w:cs="Times New Roman"/>
          <w:b/>
          <w:bCs/>
        </w:rPr>
        <w:t>tập</w:t>
      </w:r>
      <w:proofErr w:type="spellEnd"/>
      <w:r w:rsidRPr="004A38C0">
        <w:rPr>
          <w:rFonts w:ascii="Times New Roman" w:hAnsi="Times New Roman" w:cs="Times New Roman"/>
          <w:b/>
          <w:bCs/>
        </w:rPr>
        <w:t>.</w:t>
      </w:r>
    </w:p>
    <w:p w14:paraId="263FCD6B" w14:textId="18EA049C" w:rsidR="00384BBB" w:rsidRPr="004A38C0" w:rsidRDefault="004A7F8F" w:rsidP="004E1B91">
      <w:pPr>
        <w:rPr>
          <w:rFonts w:ascii="Times New Roman" w:hAnsi="Times New Roman" w:cs="Times New Roman"/>
          <w:lang w:val="vi-VN"/>
        </w:rPr>
      </w:pPr>
      <w:r w:rsidRPr="004A38C0">
        <w:rPr>
          <w:rFonts w:ascii="Times New Roman" w:hAnsi="Times New Roman" w:cs="Times New Roman"/>
          <w:lang w:val="vi-VN"/>
        </w:rPr>
        <w:t>Trường</w:t>
      </w:r>
      <w:r w:rsidR="00D81271" w:rsidRPr="00FE7FCD">
        <w:rPr>
          <w:rFonts w:ascii="Times New Roman" w:hAnsi="Times New Roman" w:cs="Times New Roman"/>
          <w:lang w:val="vi-VN"/>
        </w:rPr>
        <w:t xml:space="preserve"> </w:t>
      </w:r>
      <w:r w:rsidRPr="004A38C0">
        <w:rPr>
          <w:rFonts w:ascii="Times New Roman" w:hAnsi="Times New Roman" w:cs="Times New Roman"/>
          <w:lang w:val="vi-VN"/>
        </w:rPr>
        <w:t>:</w:t>
      </w:r>
    </w:p>
    <w:p w14:paraId="5747802A" w14:textId="2AA1B6AE" w:rsidR="004A7F8F" w:rsidRPr="004A38C0" w:rsidRDefault="004A7F8F" w:rsidP="004E1B91">
      <w:pPr>
        <w:rPr>
          <w:rFonts w:ascii="Times New Roman" w:hAnsi="Times New Roman" w:cs="Times New Roman"/>
          <w:lang w:val="vi-VN"/>
        </w:rPr>
      </w:pPr>
      <w:r w:rsidRPr="004A38C0">
        <w:rPr>
          <w:rFonts w:ascii="Times New Roman" w:hAnsi="Times New Roman" w:cs="Times New Roman"/>
          <w:lang w:val="vi-VN"/>
        </w:rPr>
        <w:t>Lớp</w:t>
      </w:r>
      <w:r w:rsidR="00D81271" w:rsidRPr="00FE7FCD">
        <w:rPr>
          <w:rFonts w:ascii="Times New Roman" w:hAnsi="Times New Roman" w:cs="Times New Roman"/>
          <w:lang w:val="vi-VN"/>
        </w:rPr>
        <w:t xml:space="preserve"> </w:t>
      </w:r>
      <w:r w:rsidRPr="004A38C0">
        <w:rPr>
          <w:rFonts w:ascii="Times New Roman" w:hAnsi="Times New Roman" w:cs="Times New Roman"/>
          <w:lang w:val="vi-VN"/>
        </w:rPr>
        <w:t>:</w:t>
      </w:r>
    </w:p>
    <w:p w14:paraId="746A19C3" w14:textId="02C80117" w:rsidR="00D94757" w:rsidRPr="00FE7FCD" w:rsidRDefault="004A7F8F" w:rsidP="004E1B91">
      <w:pPr>
        <w:rPr>
          <w:rFonts w:ascii="Times New Roman" w:hAnsi="Times New Roman" w:cs="Times New Roman"/>
          <w:lang w:val="vi-VN"/>
        </w:rPr>
      </w:pPr>
      <w:r w:rsidRPr="004A38C0">
        <w:rPr>
          <w:rFonts w:ascii="Times New Roman" w:hAnsi="Times New Roman" w:cs="Times New Roman"/>
          <w:lang w:val="vi-VN"/>
        </w:rPr>
        <w:t>Họ tên học sinh</w:t>
      </w:r>
      <w:r w:rsidR="007507F1" w:rsidRPr="00FE7FCD">
        <w:rPr>
          <w:rFonts w:ascii="Times New Roman" w:hAnsi="Times New Roman" w:cs="Times New Roman"/>
          <w:lang w:val="vi-VN"/>
        </w:rPr>
        <w:t xml:space="preserve"> : </w:t>
      </w:r>
    </w:p>
    <w:p w14:paraId="20E55621" w14:textId="1925F2E7" w:rsidR="004A7F8F" w:rsidRPr="004A38C0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4A38C0" w14:paraId="74DC8EAF" w14:textId="77777777" w:rsidTr="00467D75">
        <w:tc>
          <w:tcPr>
            <w:tcW w:w="1132" w:type="dxa"/>
          </w:tcPr>
          <w:p w14:paraId="0E9531DE" w14:textId="3A374EBE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A38C0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4A38C0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4A38C0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4A38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A38C0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4A38C0" w14:paraId="2DEE5775" w14:textId="77777777" w:rsidTr="00467D75">
        <w:tc>
          <w:tcPr>
            <w:tcW w:w="1132" w:type="dxa"/>
          </w:tcPr>
          <w:p w14:paraId="4C5AB554" w14:textId="6B68D60B" w:rsidR="00467D75" w:rsidRPr="00762527" w:rsidRDefault="0076252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4E222C69" w:rsidR="00762527" w:rsidRPr="002B0B28" w:rsidRDefault="00762527" w:rsidP="002B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4A38C0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4A38C0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762527" w:rsidRDefault="00467D75" w:rsidP="004E1B91">
            <w:pPr>
              <w:rPr>
                <w:rFonts w:ascii="Times New Roman" w:hAnsi="Times New Roman" w:cs="Times New Roman"/>
              </w:rPr>
            </w:pPr>
            <w:r w:rsidRPr="004A38C0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15F1FED" w:rsidR="00D94757" w:rsidRPr="006A0898" w:rsidRDefault="00D94757" w:rsidP="006A089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lang w:val="vi-VN"/>
        </w:rPr>
      </w:pPr>
    </w:p>
    <w:sectPr w:rsidR="00D94757" w:rsidRPr="006A0898" w:rsidSect="00DB63AC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5CE2"/>
    <w:multiLevelType w:val="hybridMultilevel"/>
    <w:tmpl w:val="56EE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C80"/>
    <w:multiLevelType w:val="hybridMultilevel"/>
    <w:tmpl w:val="B23ADA04"/>
    <w:lvl w:ilvl="0" w:tplc="5CD01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A2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B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EC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CA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E3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E3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CC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6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9056A"/>
    <w:multiLevelType w:val="hybridMultilevel"/>
    <w:tmpl w:val="BD085B66"/>
    <w:lvl w:ilvl="0" w:tplc="6FCE8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17A6"/>
    <w:rsid w:val="00012222"/>
    <w:rsid w:val="00017A66"/>
    <w:rsid w:val="00022E7D"/>
    <w:rsid w:val="0003595F"/>
    <w:rsid w:val="00051491"/>
    <w:rsid w:val="00090776"/>
    <w:rsid w:val="000A6960"/>
    <w:rsid w:val="000D4B71"/>
    <w:rsid w:val="000F3F6E"/>
    <w:rsid w:val="00114DC0"/>
    <w:rsid w:val="001248EE"/>
    <w:rsid w:val="00182CEA"/>
    <w:rsid w:val="001862EF"/>
    <w:rsid w:val="0019384E"/>
    <w:rsid w:val="001966BC"/>
    <w:rsid w:val="001C5A47"/>
    <w:rsid w:val="001D23FA"/>
    <w:rsid w:val="001D7CA3"/>
    <w:rsid w:val="00226E00"/>
    <w:rsid w:val="00243597"/>
    <w:rsid w:val="00250907"/>
    <w:rsid w:val="00250D31"/>
    <w:rsid w:val="002529B6"/>
    <w:rsid w:val="0025559E"/>
    <w:rsid w:val="0026131A"/>
    <w:rsid w:val="00262188"/>
    <w:rsid w:val="0026788B"/>
    <w:rsid w:val="00282484"/>
    <w:rsid w:val="00285E7B"/>
    <w:rsid w:val="002B0B28"/>
    <w:rsid w:val="002C0D80"/>
    <w:rsid w:val="002C3450"/>
    <w:rsid w:val="002C6307"/>
    <w:rsid w:val="002C7167"/>
    <w:rsid w:val="00313AD6"/>
    <w:rsid w:val="00332BCB"/>
    <w:rsid w:val="0033534F"/>
    <w:rsid w:val="003455BF"/>
    <w:rsid w:val="00384BBB"/>
    <w:rsid w:val="003946BC"/>
    <w:rsid w:val="003A1C8B"/>
    <w:rsid w:val="003A46CF"/>
    <w:rsid w:val="003B5499"/>
    <w:rsid w:val="003C0E3F"/>
    <w:rsid w:val="003C3ED7"/>
    <w:rsid w:val="003C4CDF"/>
    <w:rsid w:val="003F7260"/>
    <w:rsid w:val="00400B14"/>
    <w:rsid w:val="00436B6F"/>
    <w:rsid w:val="004518A8"/>
    <w:rsid w:val="00467D75"/>
    <w:rsid w:val="004A38C0"/>
    <w:rsid w:val="004A55CA"/>
    <w:rsid w:val="004A57D8"/>
    <w:rsid w:val="004A7F8F"/>
    <w:rsid w:val="004E1190"/>
    <w:rsid w:val="004E1B91"/>
    <w:rsid w:val="004F455E"/>
    <w:rsid w:val="004F5EFE"/>
    <w:rsid w:val="00501BBC"/>
    <w:rsid w:val="00502E9F"/>
    <w:rsid w:val="00507995"/>
    <w:rsid w:val="00507F70"/>
    <w:rsid w:val="005512EB"/>
    <w:rsid w:val="00591982"/>
    <w:rsid w:val="00596446"/>
    <w:rsid w:val="005B1DEF"/>
    <w:rsid w:val="005D2D01"/>
    <w:rsid w:val="005F04AF"/>
    <w:rsid w:val="00627FC9"/>
    <w:rsid w:val="00630E42"/>
    <w:rsid w:val="006615E3"/>
    <w:rsid w:val="006648E9"/>
    <w:rsid w:val="00673D96"/>
    <w:rsid w:val="00686BEA"/>
    <w:rsid w:val="0069313A"/>
    <w:rsid w:val="006A0156"/>
    <w:rsid w:val="006A0898"/>
    <w:rsid w:val="006A541B"/>
    <w:rsid w:val="006C416D"/>
    <w:rsid w:val="006D20E2"/>
    <w:rsid w:val="006E7B3C"/>
    <w:rsid w:val="006F7D37"/>
    <w:rsid w:val="007058C4"/>
    <w:rsid w:val="00705FAD"/>
    <w:rsid w:val="00707EC3"/>
    <w:rsid w:val="00746C0B"/>
    <w:rsid w:val="0074748E"/>
    <w:rsid w:val="007502AE"/>
    <w:rsid w:val="007507F1"/>
    <w:rsid w:val="0075651C"/>
    <w:rsid w:val="00762527"/>
    <w:rsid w:val="007944BB"/>
    <w:rsid w:val="00794C6A"/>
    <w:rsid w:val="007968F6"/>
    <w:rsid w:val="007D42FB"/>
    <w:rsid w:val="0081583D"/>
    <w:rsid w:val="008727EC"/>
    <w:rsid w:val="00881DA8"/>
    <w:rsid w:val="008875B6"/>
    <w:rsid w:val="008923EB"/>
    <w:rsid w:val="008A5382"/>
    <w:rsid w:val="008A53BA"/>
    <w:rsid w:val="008A7E17"/>
    <w:rsid w:val="008D0403"/>
    <w:rsid w:val="008F14AB"/>
    <w:rsid w:val="00903F9B"/>
    <w:rsid w:val="00935171"/>
    <w:rsid w:val="0097179D"/>
    <w:rsid w:val="00975CDE"/>
    <w:rsid w:val="0098532C"/>
    <w:rsid w:val="00991575"/>
    <w:rsid w:val="009B1C8D"/>
    <w:rsid w:val="009C2802"/>
    <w:rsid w:val="009C6FA1"/>
    <w:rsid w:val="00A07D0F"/>
    <w:rsid w:val="00A200AB"/>
    <w:rsid w:val="00A5092D"/>
    <w:rsid w:val="00A61756"/>
    <w:rsid w:val="00B00A2D"/>
    <w:rsid w:val="00B50C3D"/>
    <w:rsid w:val="00B50F84"/>
    <w:rsid w:val="00B57C04"/>
    <w:rsid w:val="00B6042D"/>
    <w:rsid w:val="00B73938"/>
    <w:rsid w:val="00B919EE"/>
    <w:rsid w:val="00B94311"/>
    <w:rsid w:val="00B9705F"/>
    <w:rsid w:val="00BA0789"/>
    <w:rsid w:val="00BA0FF5"/>
    <w:rsid w:val="00BA4492"/>
    <w:rsid w:val="00BB11F9"/>
    <w:rsid w:val="00BC1385"/>
    <w:rsid w:val="00BC1B1D"/>
    <w:rsid w:val="00BE6239"/>
    <w:rsid w:val="00BF095A"/>
    <w:rsid w:val="00C06C4F"/>
    <w:rsid w:val="00C5382E"/>
    <w:rsid w:val="00C66A27"/>
    <w:rsid w:val="00C769E1"/>
    <w:rsid w:val="00C81C87"/>
    <w:rsid w:val="00C94393"/>
    <w:rsid w:val="00CC6B90"/>
    <w:rsid w:val="00CD03CE"/>
    <w:rsid w:val="00D0704B"/>
    <w:rsid w:val="00D15257"/>
    <w:rsid w:val="00D234CF"/>
    <w:rsid w:val="00D32A69"/>
    <w:rsid w:val="00D3677F"/>
    <w:rsid w:val="00D36BD9"/>
    <w:rsid w:val="00D47CD8"/>
    <w:rsid w:val="00D56EF0"/>
    <w:rsid w:val="00D653C9"/>
    <w:rsid w:val="00D74778"/>
    <w:rsid w:val="00D778D4"/>
    <w:rsid w:val="00D81271"/>
    <w:rsid w:val="00D836BC"/>
    <w:rsid w:val="00D85290"/>
    <w:rsid w:val="00D8683C"/>
    <w:rsid w:val="00D94757"/>
    <w:rsid w:val="00DB63AC"/>
    <w:rsid w:val="00DC06D6"/>
    <w:rsid w:val="00DC5855"/>
    <w:rsid w:val="00DD3076"/>
    <w:rsid w:val="00DD62C4"/>
    <w:rsid w:val="00DE275D"/>
    <w:rsid w:val="00DF7B4E"/>
    <w:rsid w:val="00E06270"/>
    <w:rsid w:val="00E171E1"/>
    <w:rsid w:val="00E22088"/>
    <w:rsid w:val="00E61A94"/>
    <w:rsid w:val="00E72044"/>
    <w:rsid w:val="00EA2B16"/>
    <w:rsid w:val="00EB2348"/>
    <w:rsid w:val="00EC7A54"/>
    <w:rsid w:val="00EF4DFE"/>
    <w:rsid w:val="00EF6B78"/>
    <w:rsid w:val="00F2028F"/>
    <w:rsid w:val="00F223F1"/>
    <w:rsid w:val="00F306C3"/>
    <w:rsid w:val="00F33514"/>
    <w:rsid w:val="00F3404A"/>
    <w:rsid w:val="00F43071"/>
    <w:rsid w:val="00F609E2"/>
    <w:rsid w:val="00F76BDC"/>
    <w:rsid w:val="00F835A8"/>
    <w:rsid w:val="00F8415D"/>
    <w:rsid w:val="00F86F2D"/>
    <w:rsid w:val="00F91245"/>
    <w:rsid w:val="00F96182"/>
    <w:rsid w:val="00F97749"/>
    <w:rsid w:val="00FE4D28"/>
    <w:rsid w:val="00FE52A1"/>
    <w:rsid w:val="00FE6F8A"/>
    <w:rsid w:val="00FE7FCD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docId w15:val="{D8C48974-9AE4-4E83-87C4-FDB565E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E2"/>
  </w:style>
  <w:style w:type="paragraph" w:styleId="Heading1">
    <w:name w:val="heading 1"/>
    <w:basedOn w:val="Normal"/>
    <w:next w:val="Normal"/>
    <w:link w:val="Heading1Char"/>
    <w:uiPriority w:val="9"/>
    <w:qFormat/>
    <w:rsid w:val="00F76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41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756"/>
    <w:rPr>
      <w:color w:val="605E5C"/>
      <w:shd w:val="clear" w:color="auto" w:fill="E1DFDD"/>
    </w:rPr>
  </w:style>
  <w:style w:type="paragraph" w:styleId="NoSpacing">
    <w:name w:val="No Spacing"/>
    <w:qFormat/>
    <w:rsid w:val="00591982"/>
    <w:rPr>
      <w:rFonts w:ascii="Calibri" w:eastAsia="Times New Roman" w:hAnsi="Calibri" w:cs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98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2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E52A1"/>
  </w:style>
  <w:style w:type="character" w:customStyle="1" w:styleId="Heading1Char">
    <w:name w:val="Heading 1 Char"/>
    <w:basedOn w:val="DefaultParagraphFont"/>
    <w:link w:val="Heading1"/>
    <w:uiPriority w:val="9"/>
    <w:rsid w:val="00F7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3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2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3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6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dsFM0KE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gdsFM0KEnw" TargetMode="External"/><Relationship Id="rId5" Type="http://schemas.openxmlformats.org/officeDocument/2006/relationships/hyperlink" Target="https://www.youtube.com/watch?v=wwSl6fpev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Windows User</cp:lastModifiedBy>
  <cp:revision>15</cp:revision>
  <dcterms:created xsi:type="dcterms:W3CDTF">2021-11-14T05:21:00Z</dcterms:created>
  <dcterms:modified xsi:type="dcterms:W3CDTF">2021-11-17T04:38:00Z</dcterms:modified>
</cp:coreProperties>
</file>